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5CF4" w14:textId="77777777" w:rsidR="00B35386" w:rsidRPr="00DC2A1C" w:rsidRDefault="00DC2A1C">
      <w:pPr>
        <w:rPr>
          <w:b/>
          <w:sz w:val="28"/>
        </w:rPr>
      </w:pPr>
      <w:r w:rsidRPr="00DC2A1C">
        <w:rPr>
          <w:b/>
          <w:sz w:val="28"/>
        </w:rPr>
        <w:t>Länk till hemsida för examensarbete</w:t>
      </w:r>
    </w:p>
    <w:p w14:paraId="3761C4F3" w14:textId="77777777" w:rsidR="00DC2A1C" w:rsidRPr="00DC2A1C" w:rsidRDefault="00DC2A1C">
      <w:pPr>
        <w:rPr>
          <w:b/>
          <w:sz w:val="28"/>
        </w:rPr>
      </w:pPr>
    </w:p>
    <w:p w14:paraId="3CCD5C9E" w14:textId="77777777" w:rsidR="00DC2A1C" w:rsidRPr="00DC2A1C" w:rsidRDefault="00DC2A1C">
      <w:pPr>
        <w:rPr>
          <w:b/>
          <w:sz w:val="28"/>
        </w:rPr>
      </w:pPr>
      <w:r w:rsidRPr="00DC2A1C">
        <w:rPr>
          <w:b/>
          <w:sz w:val="28"/>
        </w:rPr>
        <w:t>Examensarbete på grundnivå</w:t>
      </w:r>
    </w:p>
    <w:p w14:paraId="2D66F809" w14:textId="77777777" w:rsidR="00DC2A1C" w:rsidRPr="00DC2A1C" w:rsidRDefault="00DC2A1C">
      <w:pPr>
        <w:rPr>
          <w:b/>
          <w:sz w:val="28"/>
        </w:rPr>
      </w:pPr>
      <w:r w:rsidRPr="00DC2A1C">
        <w:rPr>
          <w:b/>
          <w:sz w:val="28"/>
        </w:rPr>
        <w:t>9VA404 – VAL och ULV</w:t>
      </w:r>
      <w:bookmarkStart w:id="0" w:name="_GoBack"/>
      <w:bookmarkEnd w:id="0"/>
    </w:p>
    <w:p w14:paraId="6246348E" w14:textId="77777777" w:rsidR="00DC2A1C" w:rsidRPr="00DC2A1C" w:rsidRDefault="00DC2A1C">
      <w:pPr>
        <w:rPr>
          <w:b/>
          <w:sz w:val="28"/>
        </w:rPr>
      </w:pPr>
      <w:hyperlink r:id="rId4" w:history="1">
        <w:r w:rsidRPr="00DC2A1C">
          <w:rPr>
            <w:rStyle w:val="Hyperlnk"/>
            <w:b/>
            <w:sz w:val="28"/>
          </w:rPr>
          <w:t>http://www.ibl.liu.se/student/val/examensarbete</w:t>
        </w:r>
      </w:hyperlink>
    </w:p>
    <w:p w14:paraId="3A5B09C5" w14:textId="77777777" w:rsidR="00DC2A1C" w:rsidRPr="00DC2A1C" w:rsidRDefault="00DC2A1C">
      <w:pPr>
        <w:rPr>
          <w:b/>
          <w:sz w:val="28"/>
        </w:rPr>
      </w:pPr>
    </w:p>
    <w:p w14:paraId="5192B0C5" w14:textId="77777777" w:rsidR="00DC2A1C" w:rsidRPr="00DC2A1C" w:rsidRDefault="00DC2A1C">
      <w:pPr>
        <w:rPr>
          <w:b/>
          <w:sz w:val="28"/>
        </w:rPr>
      </w:pPr>
      <w:r w:rsidRPr="00DC2A1C">
        <w:rPr>
          <w:b/>
          <w:sz w:val="28"/>
        </w:rPr>
        <w:t>Examensarbete på avancerad nivå</w:t>
      </w:r>
    </w:p>
    <w:p w14:paraId="0394461E" w14:textId="77777777" w:rsidR="00DC2A1C" w:rsidRPr="00DC2A1C" w:rsidRDefault="00DC2A1C">
      <w:pPr>
        <w:rPr>
          <w:b/>
          <w:sz w:val="28"/>
        </w:rPr>
      </w:pPr>
      <w:r w:rsidRPr="00DC2A1C">
        <w:rPr>
          <w:b/>
          <w:sz w:val="28"/>
        </w:rPr>
        <w:t>9TVA11 och 9TVA12</w:t>
      </w:r>
    </w:p>
    <w:p w14:paraId="6A52AA7D" w14:textId="77777777" w:rsidR="00DC2A1C" w:rsidRPr="00DC2A1C" w:rsidRDefault="00DC2A1C">
      <w:pPr>
        <w:rPr>
          <w:b/>
          <w:sz w:val="28"/>
        </w:rPr>
      </w:pPr>
      <w:hyperlink r:id="rId5" w:history="1">
        <w:r w:rsidRPr="00DC2A1C">
          <w:rPr>
            <w:rStyle w:val="Hyperlnk"/>
            <w:b/>
            <w:sz w:val="28"/>
          </w:rPr>
          <w:t>http://www.ibl.liu.se/student/lararprogrammet/examensarb_lararprog</w:t>
        </w:r>
      </w:hyperlink>
    </w:p>
    <w:p w14:paraId="00636318" w14:textId="77777777" w:rsidR="00DC2A1C" w:rsidRDefault="00DC2A1C"/>
    <w:p w14:paraId="7FDD2F7C" w14:textId="77777777" w:rsidR="00DC2A1C" w:rsidRDefault="00DC2A1C"/>
    <w:sectPr w:rsidR="00DC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1C"/>
    <w:rsid w:val="00B35386"/>
    <w:rsid w:val="00D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4BA5"/>
  <w15:chartTrackingRefBased/>
  <w15:docId w15:val="{36FDE58F-C4DA-4164-88FD-1673BA8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2A1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l.liu.se/student/lararprogrammet/examensarb_lararpro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ibl.liu.se/student/val/examensarbete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DAA113E91E643A776582B43D4007C" ma:contentTypeVersion="4" ma:contentTypeDescription="Skapa ett nytt dokument." ma:contentTypeScope="" ma:versionID="fca048db7d9f068d75fceb0d6205b878">
  <xsd:schema xmlns:xsd="http://www.w3.org/2001/XMLSchema" xmlns:xs="http://www.w3.org/2001/XMLSchema" xmlns:p="http://schemas.microsoft.com/office/2006/metadata/properties" xmlns:ns2="0e8935fc-1ed0-4971-9c90-710b8af2a513" xmlns:ns3="4014d248-1bf3-4a82-807a-73881553abd1" targetNamespace="http://schemas.microsoft.com/office/2006/metadata/properties" ma:root="true" ma:fieldsID="a29d92caade7e358e3193ab3ed88affb" ns2:_="" ns3:_="">
    <xsd:import namespace="0e8935fc-1ed0-4971-9c90-710b8af2a513"/>
    <xsd:import namespace="4014d248-1bf3-4a82-807a-73881553abd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935fc-1ed0-4971-9c90-710b8af2a51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4d248-1bf3-4a82-807a-73881553abd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4014d248-1bf3-4a82-807a-73881553abd1" xsi:nil="true"/>
    <_lisam_Description xmlns="0e8935fc-1ed0-4971-9c90-710b8af2a513" xsi:nil="true"/>
  </documentManagement>
</p:properties>
</file>

<file path=customXml/itemProps1.xml><?xml version="1.0" encoding="utf-8"?>
<ds:datastoreItem xmlns:ds="http://schemas.openxmlformats.org/officeDocument/2006/customXml" ds:itemID="{28ED7346-5FAA-4828-84EA-13746B30D38B}"/>
</file>

<file path=customXml/itemProps2.xml><?xml version="1.0" encoding="utf-8"?>
<ds:datastoreItem xmlns:ds="http://schemas.openxmlformats.org/officeDocument/2006/customXml" ds:itemID="{1B0DAB61-5394-4BDB-9F4F-B13749858D64}"/>
</file>

<file path=customXml/itemProps3.xml><?xml version="1.0" encoding="utf-8"?>
<ds:datastoreItem xmlns:ds="http://schemas.openxmlformats.org/officeDocument/2006/customXml" ds:itemID="{971694DA-2BA6-43E1-A680-C68D471F5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Åberg</dc:creator>
  <cp:keywords/>
  <dc:description/>
  <cp:lastModifiedBy>Malin Åberg</cp:lastModifiedBy>
  <cp:revision>1</cp:revision>
  <dcterms:created xsi:type="dcterms:W3CDTF">2018-06-25T13:40:00Z</dcterms:created>
  <dcterms:modified xsi:type="dcterms:W3CDTF">2018-06-25T13:42:00Z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0x010100211DAA113E91E643A776582B43D4007C</vt:lpwstr>
  </property>
</Properties>
</file>